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97042" w:rsidR="0061148E" w:rsidRPr="00944D28" w:rsidRDefault="00240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6C9A" w:rsidR="0061148E" w:rsidRPr="004A7085" w:rsidRDefault="00240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C85A6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3BA7C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2D01E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0AFB1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A4A05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F6C69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C07E8" w:rsidR="00B87ED3" w:rsidRPr="00944D28" w:rsidRDefault="0024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EB6A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557CE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D5CD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DB1A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6241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3419D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CC26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7277" w:rsidR="00B87ED3" w:rsidRPr="00944D28" w:rsidRDefault="00240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7B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3E537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B13D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DE57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35498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E6B89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8F4C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76511" w:rsidR="00B87ED3" w:rsidRPr="00944D28" w:rsidRDefault="0024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ADF78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90F2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45A7C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63554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46C03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34108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FC3D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B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973BA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617B5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352D3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82505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5CEB4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D29C3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463C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5FE9B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126A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BCF38" w:rsidR="00B87ED3" w:rsidRPr="00944D28" w:rsidRDefault="0024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B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8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4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202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