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4BBB" w:rsidR="0061148E" w:rsidRPr="00944D28" w:rsidRDefault="003D7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51746" w:rsidR="0061148E" w:rsidRPr="004A7085" w:rsidRDefault="003D7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39EB1" w:rsidR="00B87ED3" w:rsidRPr="00944D28" w:rsidRDefault="003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36D2B" w:rsidR="00B87ED3" w:rsidRPr="00944D28" w:rsidRDefault="003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40C8D4" w:rsidR="00B87ED3" w:rsidRPr="00944D28" w:rsidRDefault="003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0E29F" w:rsidR="00B87ED3" w:rsidRPr="00944D28" w:rsidRDefault="003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31CCB" w:rsidR="00B87ED3" w:rsidRPr="00944D28" w:rsidRDefault="003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4EA2E" w:rsidR="00B87ED3" w:rsidRPr="00944D28" w:rsidRDefault="003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7E6AE" w:rsidR="00B87ED3" w:rsidRPr="00944D28" w:rsidRDefault="003D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880F4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E49DC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4771CD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CF07D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CCB92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84BA2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53FE9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C3D04" w:rsidR="00B87ED3" w:rsidRPr="00944D28" w:rsidRDefault="003D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4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2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A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A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1A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BF081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79B76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42A5C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9AD34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75F4D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8E32B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9FECC" w:rsidR="00B87ED3" w:rsidRPr="00944D28" w:rsidRDefault="003D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3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6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F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0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85908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0252F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299E2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F35A0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48559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58D01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EB0B8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D13C" w:rsidR="00B87ED3" w:rsidRPr="00944D28" w:rsidRDefault="003D7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F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6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9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C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F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8E01C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49367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893A5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8D295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682E4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D60AA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07283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A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4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3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8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2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5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3E69F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12022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8C88B" w:rsidR="00B87ED3" w:rsidRPr="00944D28" w:rsidRDefault="003D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6C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5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D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65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3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A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2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8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0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8D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0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2024-06-08T20:18:00.0000000Z</dcterms:modified>
</coreProperties>
</file>