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EA92" w:rsidR="0061148E" w:rsidRPr="00944D28" w:rsidRDefault="00B11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FFB1" w:rsidR="0061148E" w:rsidRPr="004A7085" w:rsidRDefault="00B11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F35AF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FDF17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B7902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A6FC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BDB2F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470AA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6439" w:rsidR="00B87ED3" w:rsidRPr="00944D28" w:rsidRDefault="00B1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46BC1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2AB09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BCEA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82984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806F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A336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AF5C8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BC43" w:rsidR="00B87ED3" w:rsidRPr="00944D28" w:rsidRDefault="00B11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D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5B26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12A5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3C7DC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5A8C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F1D1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98A1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7AD2C" w:rsidR="00B87ED3" w:rsidRPr="00944D28" w:rsidRDefault="00B1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5D01F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90BF8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0A1C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DB809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0B60F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090F4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7F63C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982A" w:rsidR="00B87ED3" w:rsidRPr="00944D28" w:rsidRDefault="00B1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72AC9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7440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D118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64E1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9B9B1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8BB3B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222C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2136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AA0D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23A88" w:rsidR="00B87ED3" w:rsidRPr="00944D28" w:rsidRDefault="00B1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F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3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F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11B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