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83AC9" w:rsidR="0061148E" w:rsidRPr="00944D28" w:rsidRDefault="00076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F3F0" w:rsidR="0061148E" w:rsidRPr="004A7085" w:rsidRDefault="00076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D52A6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AB4BC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F0ED3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1CE0C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7CAAE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48822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992F0" w:rsidR="00B87ED3" w:rsidRPr="00944D28" w:rsidRDefault="000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1B032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DEDB8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94000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75DC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998BC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1C8F8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D2F7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475A" w:rsidR="00B87ED3" w:rsidRPr="00944D28" w:rsidRDefault="00076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5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1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43A27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09E8C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B7E6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E07B8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9B4F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7CC4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26C05" w:rsidR="00B87ED3" w:rsidRPr="00944D28" w:rsidRDefault="000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27D50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756C3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97AF0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1C62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06E88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E53DB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ACF65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8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6DDE1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C7E22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3D66B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20729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8C485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AE79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9DDD8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9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A9EAA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3A8EC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8CC2A" w:rsidR="00B87ED3" w:rsidRPr="00944D28" w:rsidRDefault="000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3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8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0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2022-10-23T10:52:00.0000000Z</dcterms:modified>
</coreProperties>
</file>