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AB31" w:rsidR="0061148E" w:rsidRPr="00944D28" w:rsidRDefault="008E1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CF2A" w:rsidR="0061148E" w:rsidRPr="004A7085" w:rsidRDefault="008E1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5BAAE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1C65D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27CA6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3DF75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4918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C494F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DB032" w:rsidR="00B87ED3" w:rsidRPr="00944D28" w:rsidRDefault="008E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5A3C4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B9F64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60AB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0F832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AC501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E492E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ECB85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1614" w:rsidR="00B87ED3" w:rsidRPr="00944D28" w:rsidRDefault="008E1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4E76" w:rsidR="00B87ED3" w:rsidRPr="00944D28" w:rsidRDefault="008E1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6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0BCD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92A48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B41D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B3899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35D64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19D39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CE27B" w:rsidR="00B87ED3" w:rsidRPr="00944D28" w:rsidRDefault="008E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C527E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8F0D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18649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004D1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4274E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FA4C9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8602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022C0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A386C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603AA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46039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37AD6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1B33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C843D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7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14D8D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3A0C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705FE" w:rsidR="00B87ED3" w:rsidRPr="00944D28" w:rsidRDefault="008E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2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3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4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7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