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C1DAB" w:rsidR="0061148E" w:rsidRPr="00944D28" w:rsidRDefault="004F3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DEFF" w:rsidR="0061148E" w:rsidRPr="004A7085" w:rsidRDefault="004F3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897A8" w:rsidR="00B87ED3" w:rsidRPr="00944D28" w:rsidRDefault="004F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7137E" w:rsidR="00B87ED3" w:rsidRPr="00944D28" w:rsidRDefault="004F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AD251" w:rsidR="00B87ED3" w:rsidRPr="00944D28" w:rsidRDefault="004F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60147" w:rsidR="00B87ED3" w:rsidRPr="00944D28" w:rsidRDefault="004F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D9512" w:rsidR="00B87ED3" w:rsidRPr="00944D28" w:rsidRDefault="004F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9FE0F" w:rsidR="00B87ED3" w:rsidRPr="00944D28" w:rsidRDefault="004F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458C3" w:rsidR="00B87ED3" w:rsidRPr="00944D28" w:rsidRDefault="004F3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47D5E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EF3FD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50BA7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5E47E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B5DB9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E45B0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49021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9162" w:rsidR="00B87ED3" w:rsidRPr="00944D28" w:rsidRDefault="004F3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3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C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7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0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93031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18CDF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7E018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FB357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67425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9E280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69596" w:rsidR="00B87ED3" w:rsidRPr="00944D28" w:rsidRDefault="004F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A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6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C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F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5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56DAB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88147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0CB5D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5E5E9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1A2D2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EDCA0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6CBF8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92BC7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A1B49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1DEA7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1BC9E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E742D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19273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5F46C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5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D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E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37329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43F16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A30E3" w:rsidR="00B87ED3" w:rsidRPr="00944D28" w:rsidRDefault="004F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56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41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A3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FA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A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F5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2022-10-23T11:57:00.0000000Z</dcterms:modified>
</coreProperties>
</file>