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5EA00" w:rsidR="0061148E" w:rsidRPr="00944D28" w:rsidRDefault="008D1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52FB8" w:rsidR="0061148E" w:rsidRPr="004A7085" w:rsidRDefault="008D1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0248F" w:rsidR="00B87ED3" w:rsidRPr="00944D28" w:rsidRDefault="008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CE80F" w:rsidR="00B87ED3" w:rsidRPr="00944D28" w:rsidRDefault="008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2A1C4" w:rsidR="00B87ED3" w:rsidRPr="00944D28" w:rsidRDefault="008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E9179" w:rsidR="00B87ED3" w:rsidRPr="00944D28" w:rsidRDefault="008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9E618" w:rsidR="00B87ED3" w:rsidRPr="00944D28" w:rsidRDefault="008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CB083" w:rsidR="00B87ED3" w:rsidRPr="00944D28" w:rsidRDefault="008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EA611" w:rsidR="00B87ED3" w:rsidRPr="00944D28" w:rsidRDefault="008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A1242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A93EC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1F423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5E2BD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F5835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241D2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4092F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BBBC" w:rsidR="00B87ED3" w:rsidRPr="00944D28" w:rsidRDefault="008D1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F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8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7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3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2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2A2D0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CE9AB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DEE90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3543D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C72A7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FD4D1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95205" w:rsidR="00B87ED3" w:rsidRPr="00944D28" w:rsidRDefault="008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C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C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3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7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C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429DF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B7439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038C5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D0AFA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6B6B9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F84F1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0EDA4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6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E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C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9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A8100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39328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D3AC2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F80CD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E37D8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1EE64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14148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3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1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4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1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9D951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85161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50CEE" w:rsidR="00B87ED3" w:rsidRPr="00944D28" w:rsidRDefault="008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3D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E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22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89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2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6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D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F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A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7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C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75F"/>
    <w:rsid w:val="007C0FD0"/>
    <w:rsid w:val="00810317"/>
    <w:rsid w:val="008348EC"/>
    <w:rsid w:val="0088636F"/>
    <w:rsid w:val="008C2A62"/>
    <w:rsid w:val="008D17B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2024-06-08T23:39:00.0000000Z</dcterms:modified>
</coreProperties>
</file>