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24D32" w:rsidR="0061148E" w:rsidRPr="00944D28" w:rsidRDefault="00EA6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CAE6" w:rsidR="0061148E" w:rsidRPr="004A7085" w:rsidRDefault="00EA6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756A2" w:rsidR="00B87ED3" w:rsidRPr="00944D28" w:rsidRDefault="00EA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68A71" w:rsidR="00B87ED3" w:rsidRPr="00944D28" w:rsidRDefault="00EA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EABAD" w:rsidR="00B87ED3" w:rsidRPr="00944D28" w:rsidRDefault="00EA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411BD" w:rsidR="00B87ED3" w:rsidRPr="00944D28" w:rsidRDefault="00EA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E9051" w:rsidR="00B87ED3" w:rsidRPr="00944D28" w:rsidRDefault="00EA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024C2" w:rsidR="00B87ED3" w:rsidRPr="00944D28" w:rsidRDefault="00EA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29D0C" w:rsidR="00B87ED3" w:rsidRPr="00944D28" w:rsidRDefault="00EA6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D0E3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60EF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C977F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36E79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36AC3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7BFD2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DFDEE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C04FF" w:rsidR="00B87ED3" w:rsidRPr="00944D28" w:rsidRDefault="00EA6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C676" w:rsidR="00B87ED3" w:rsidRPr="00944D28" w:rsidRDefault="00EA6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6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D6A3" w:rsidR="00B87ED3" w:rsidRPr="00944D28" w:rsidRDefault="00EA6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23538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2B8CE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579B9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B4967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70F17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ED89B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C10FF" w:rsidR="00B87ED3" w:rsidRPr="00944D28" w:rsidRDefault="00EA6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4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F371A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2BC36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54C9C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0241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23B0B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C2A9A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BFA3C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B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B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B51AA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23410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5A314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D35FC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EC317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08D82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0DA9B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4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E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A61A1" w:rsidR="00B87ED3" w:rsidRPr="00944D28" w:rsidRDefault="00EA6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F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C51F5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037BD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A1F98" w:rsidR="00B87ED3" w:rsidRPr="00944D28" w:rsidRDefault="00EA6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2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E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9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4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F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2022-10-23T13:28:00.0000000Z</dcterms:modified>
</coreProperties>
</file>