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5948" w:rsidR="0061148E" w:rsidRPr="00944D28" w:rsidRDefault="00024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2DAE" w:rsidR="0061148E" w:rsidRPr="004A7085" w:rsidRDefault="00024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47EE3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BFB2A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DED61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92384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E6218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FF7E0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D4846" w:rsidR="00B87ED3" w:rsidRPr="00944D28" w:rsidRDefault="00024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5ECE7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A814F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CC46C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C80C4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1ED51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06631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AEF11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5683B" w:rsidR="00B87ED3" w:rsidRPr="00944D28" w:rsidRDefault="0002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90A9" w:rsidR="00B87ED3" w:rsidRPr="00944D28" w:rsidRDefault="0002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5D2B" w:rsidR="00B87ED3" w:rsidRPr="00944D28" w:rsidRDefault="00024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B98F9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04308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5E95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B7A5A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9CEBE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D4D1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4F3E5" w:rsidR="00B87ED3" w:rsidRPr="00944D28" w:rsidRDefault="0002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51DE" w:rsidR="00B87ED3" w:rsidRPr="00944D28" w:rsidRDefault="0002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B32CC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1BEF7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B0386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A2AB7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2766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AA61B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4785F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8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EF32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F3657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D7446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83FBB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107E9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D2A21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93E5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6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F7DE5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BEDF2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29443" w:rsidR="00B87ED3" w:rsidRPr="00944D28" w:rsidRDefault="0002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C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D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B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4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5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2022-10-23T13:34:00.0000000Z</dcterms:modified>
</coreProperties>
</file>