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B3F0D" w:rsidR="0061148E" w:rsidRPr="00944D28" w:rsidRDefault="00D25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5C5A" w:rsidR="0061148E" w:rsidRPr="004A7085" w:rsidRDefault="00D25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E5030" w:rsidR="00B87ED3" w:rsidRPr="00944D28" w:rsidRDefault="00D2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B7353" w:rsidR="00B87ED3" w:rsidRPr="00944D28" w:rsidRDefault="00D2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06537" w:rsidR="00B87ED3" w:rsidRPr="00944D28" w:rsidRDefault="00D2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75259" w:rsidR="00B87ED3" w:rsidRPr="00944D28" w:rsidRDefault="00D2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9473F" w:rsidR="00B87ED3" w:rsidRPr="00944D28" w:rsidRDefault="00D2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1227C" w:rsidR="00B87ED3" w:rsidRPr="00944D28" w:rsidRDefault="00D2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194E5" w:rsidR="00B87ED3" w:rsidRPr="00944D28" w:rsidRDefault="00D25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CBA9E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65D68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5C86D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53FEA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7F049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D9922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A1885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DE8D" w:rsidR="00B87ED3" w:rsidRPr="00944D28" w:rsidRDefault="00D25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842EB" w:rsidR="00B87ED3" w:rsidRPr="00944D28" w:rsidRDefault="00D25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B7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984AE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70D7F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465F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A59BF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5E9C7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69254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6370E" w:rsidR="00B87ED3" w:rsidRPr="00944D28" w:rsidRDefault="00D2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D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A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4D069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CD805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CA38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2A1E9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90454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64FA4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73CDB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A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8E10E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00D72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0E059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67A3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C37EE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D0DD9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57F7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8C9B1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787E7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BF0E4" w:rsidR="00B87ED3" w:rsidRPr="00944D28" w:rsidRDefault="00D2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4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8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A0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E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D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4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