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7978" w:rsidR="0061148E" w:rsidRPr="00944D28" w:rsidRDefault="00C55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5577" w:rsidR="0061148E" w:rsidRPr="004A7085" w:rsidRDefault="00C55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778A8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5B12B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47740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B87EF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45F50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7DA50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8D320" w:rsidR="00B87ED3" w:rsidRPr="00944D28" w:rsidRDefault="00C5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A32CC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40E2E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13D8B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46C94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50F76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4827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2A110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A669" w:rsidR="00B87ED3" w:rsidRPr="00944D28" w:rsidRDefault="00C55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2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186B" w:rsidR="00B87ED3" w:rsidRPr="00944D28" w:rsidRDefault="00C55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9E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8E129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08C3E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E3B7B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9B4FD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BF72A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FCF3E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4991" w:rsidR="00B87ED3" w:rsidRPr="00944D28" w:rsidRDefault="00C5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C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44F63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3EFE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62F7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08B0A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03866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F9E4E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A04D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D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8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E01D3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5DE7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09195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F10E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B125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93548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D1C63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C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494A1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85CC7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E104A" w:rsidR="00B87ED3" w:rsidRPr="00944D28" w:rsidRDefault="00C5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7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5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4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96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0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B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