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2925" w:rsidR="0061148E" w:rsidRPr="00944D28" w:rsidRDefault="00753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44E8" w:rsidR="0061148E" w:rsidRPr="004A7085" w:rsidRDefault="00753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8C4F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4D860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BE08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0AD4A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A4BE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BA05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269EB" w:rsidR="00B87ED3" w:rsidRPr="00944D28" w:rsidRDefault="0075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BC39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79A71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C9479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A8BCC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6A6E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4D574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A5738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F36B" w:rsidR="00B87ED3" w:rsidRPr="00944D28" w:rsidRDefault="0075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B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241F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190A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2C796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54E12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6327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D347D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4398" w:rsidR="00B87ED3" w:rsidRPr="00944D28" w:rsidRDefault="007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97F6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20E9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A598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EC03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76090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3AD95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FD7E4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1B987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BE4C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F850D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1F141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628C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BA81C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4DE44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0097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0DF4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2911D" w:rsidR="00B87ED3" w:rsidRPr="00944D28" w:rsidRDefault="007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ED5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2024-06-09T03:53:00.0000000Z</dcterms:modified>
</coreProperties>
</file>