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39A8D" w:rsidR="0061148E" w:rsidRPr="00944D28" w:rsidRDefault="00DC5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C1D1" w:rsidR="0061148E" w:rsidRPr="004A7085" w:rsidRDefault="00DC5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556B1" w:rsidR="00B87ED3" w:rsidRPr="00944D28" w:rsidRDefault="00DC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3532E" w:rsidR="00B87ED3" w:rsidRPr="00944D28" w:rsidRDefault="00DC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EA14F" w:rsidR="00B87ED3" w:rsidRPr="00944D28" w:rsidRDefault="00DC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72369" w:rsidR="00B87ED3" w:rsidRPr="00944D28" w:rsidRDefault="00DC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93EAB" w:rsidR="00B87ED3" w:rsidRPr="00944D28" w:rsidRDefault="00DC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5076F" w:rsidR="00B87ED3" w:rsidRPr="00944D28" w:rsidRDefault="00DC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71C08" w:rsidR="00B87ED3" w:rsidRPr="00944D28" w:rsidRDefault="00DC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91AB0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C99C5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A0DBA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23EDC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5F1C1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AC23A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3F88D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C6498" w:rsidR="00B87ED3" w:rsidRPr="00944D28" w:rsidRDefault="00DC5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2C91" w:rsidR="00B87ED3" w:rsidRPr="00944D28" w:rsidRDefault="00DC5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0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31236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2B408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FF546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5D431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DCA4C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5C261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0AB7" w:rsidR="00B87ED3" w:rsidRPr="00944D28" w:rsidRDefault="00DC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1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A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6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7C3D9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08EC1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6879D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40F8B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37B33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0F82B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114F6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1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1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D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D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E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ED1F4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4FB8C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17FA1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79E94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1EFF8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F9798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25100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9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3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F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7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789AB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D15BF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D949D" w:rsidR="00B87ED3" w:rsidRPr="00944D28" w:rsidRDefault="00DC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59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2B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7A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A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9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8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A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0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E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7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3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57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