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97929" w:rsidR="0061148E" w:rsidRPr="00944D28" w:rsidRDefault="009B6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1B7D" w:rsidR="0061148E" w:rsidRPr="004A7085" w:rsidRDefault="009B6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EECEB" w:rsidR="00B87ED3" w:rsidRPr="00944D28" w:rsidRDefault="009B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023FC" w:rsidR="00B87ED3" w:rsidRPr="00944D28" w:rsidRDefault="009B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546A6" w:rsidR="00B87ED3" w:rsidRPr="00944D28" w:rsidRDefault="009B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BD386" w:rsidR="00B87ED3" w:rsidRPr="00944D28" w:rsidRDefault="009B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887F9" w:rsidR="00B87ED3" w:rsidRPr="00944D28" w:rsidRDefault="009B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0406C" w:rsidR="00B87ED3" w:rsidRPr="00944D28" w:rsidRDefault="009B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F9880" w:rsidR="00B87ED3" w:rsidRPr="00944D28" w:rsidRDefault="009B6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7AB29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BA5DB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4BCFD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5A3A7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28421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CB1C1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C4DDE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A62E" w:rsidR="00B87ED3" w:rsidRPr="00944D28" w:rsidRDefault="009B6A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6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4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BF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3F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86310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1843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8BA46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87C65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BBF49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D7381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81571" w:rsidR="00B87ED3" w:rsidRPr="00944D28" w:rsidRDefault="009B6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D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A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9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6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4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CE31A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5BB26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33639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10419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59475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9DA3D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19B4B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9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D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6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F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C44BA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F590D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DF120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B8D30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4F80F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99DA0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0D7A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5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FA3F7" w:rsidR="00B87ED3" w:rsidRPr="00944D28" w:rsidRDefault="009B6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E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C605B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406D1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10F85" w:rsidR="00B87ED3" w:rsidRPr="00944D28" w:rsidRDefault="009B6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28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5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B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D1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6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D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8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B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A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2024-06-09T06:25:00.0000000Z</dcterms:modified>
</coreProperties>
</file>