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E348" w:rsidR="0061148E" w:rsidRPr="00944D28" w:rsidRDefault="008F0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896B" w:rsidR="0061148E" w:rsidRPr="004A7085" w:rsidRDefault="008F0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9A5C4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7B674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96683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31F3C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8F556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ED420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DB0A1" w:rsidR="00B87ED3" w:rsidRPr="00944D28" w:rsidRDefault="008F0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E6CA3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6A4EB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43F66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062C6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F6E7B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2F2B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799E9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CE61" w:rsidR="00B87ED3" w:rsidRPr="00944D28" w:rsidRDefault="008F0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1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A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8DF71" w:rsidR="00B87ED3" w:rsidRPr="00944D28" w:rsidRDefault="008F0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84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D42DD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50928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06845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CFB43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2CEA8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B5D6D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C3B85" w:rsidR="00B87ED3" w:rsidRPr="00944D28" w:rsidRDefault="008F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A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D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B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F680E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DF386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DCE8C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CAED2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3930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BDAE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756C5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4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5D1FD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88EAC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DF67F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DC674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6625E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94AA8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49762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5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6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6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773BB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230FE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130DF" w:rsidR="00B87ED3" w:rsidRPr="00944D28" w:rsidRDefault="008F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1E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C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7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2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A1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2022-10-23T18:07:00.0000000Z</dcterms:modified>
</coreProperties>
</file>