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F11B" w:rsidR="0061148E" w:rsidRPr="00944D28" w:rsidRDefault="00013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87CB" w:rsidR="0061148E" w:rsidRPr="004A7085" w:rsidRDefault="00013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D8DE5" w:rsidR="00B87ED3" w:rsidRPr="00944D28" w:rsidRDefault="000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A3AA6" w:rsidR="00B87ED3" w:rsidRPr="00944D28" w:rsidRDefault="000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988B1" w:rsidR="00B87ED3" w:rsidRPr="00944D28" w:rsidRDefault="000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0EA13" w:rsidR="00B87ED3" w:rsidRPr="00944D28" w:rsidRDefault="000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D5060" w:rsidR="00B87ED3" w:rsidRPr="00944D28" w:rsidRDefault="000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2008B" w:rsidR="00B87ED3" w:rsidRPr="00944D28" w:rsidRDefault="000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DBB66" w:rsidR="00B87ED3" w:rsidRPr="00944D28" w:rsidRDefault="0001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8878F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596A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6AEA1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24B10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29F17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5F690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775F6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F5851" w:rsidR="00B87ED3" w:rsidRPr="00944D28" w:rsidRDefault="0001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6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C93F3" w:rsidR="00B87ED3" w:rsidRPr="00944D28" w:rsidRDefault="0001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6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09AF7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47CBA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BD15B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DB3CC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87143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850DF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A1CD1" w:rsidR="00B87ED3" w:rsidRPr="00944D28" w:rsidRDefault="0001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5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4AE87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654EE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CAB98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2FD07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F548D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6EC21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3CBAC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F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D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7F23D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D7F66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CE648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FC212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D6BFE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9385D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47BD0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4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A3A75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04585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6B5F4" w:rsidR="00B87ED3" w:rsidRPr="00944D28" w:rsidRDefault="0001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2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88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E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EF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1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F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7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D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3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2024-06-09T07:16:00.0000000Z</dcterms:modified>
</coreProperties>
</file>