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D3F6" w:rsidR="0061148E" w:rsidRPr="00944D28" w:rsidRDefault="00E41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D7D8" w:rsidR="0061148E" w:rsidRPr="004A7085" w:rsidRDefault="00E41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2A7A2" w:rsidR="00B87ED3" w:rsidRPr="00944D28" w:rsidRDefault="00E4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59CAA" w:rsidR="00B87ED3" w:rsidRPr="00944D28" w:rsidRDefault="00E4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1B522" w:rsidR="00B87ED3" w:rsidRPr="00944D28" w:rsidRDefault="00E4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A040F" w:rsidR="00B87ED3" w:rsidRPr="00944D28" w:rsidRDefault="00E4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A3333" w:rsidR="00B87ED3" w:rsidRPr="00944D28" w:rsidRDefault="00E4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B746D" w:rsidR="00B87ED3" w:rsidRPr="00944D28" w:rsidRDefault="00E4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26D55" w:rsidR="00B87ED3" w:rsidRPr="00944D28" w:rsidRDefault="00E4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4A5F7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AAF24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797F4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8C1DC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D4FF5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D6559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7AC2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A082" w:rsidR="00B87ED3" w:rsidRPr="00944D28" w:rsidRDefault="00E41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1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4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1DA11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59BF2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87FFC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39958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6F22E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2106F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94916" w:rsidR="00B87ED3" w:rsidRPr="00944D28" w:rsidRDefault="00E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DC8B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A4E88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EDBE0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49851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81853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1F974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AF2B0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6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B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552E0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D4F7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4F9D4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DC2F2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F33FA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1F266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8389C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C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6F96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5E8C3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E650" w:rsidR="00B87ED3" w:rsidRPr="00944D28" w:rsidRDefault="00E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B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5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1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B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2024-06-09T08:26:00.0000000Z</dcterms:modified>
</coreProperties>
</file>