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C2C54" w:rsidR="0061148E" w:rsidRPr="00944D28" w:rsidRDefault="00006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E2F1" w:rsidR="0061148E" w:rsidRPr="004A7085" w:rsidRDefault="00006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F79D7" w:rsidR="00B87ED3" w:rsidRPr="00944D28" w:rsidRDefault="00006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BE545" w:rsidR="00B87ED3" w:rsidRPr="00944D28" w:rsidRDefault="00006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A5BB2" w:rsidR="00B87ED3" w:rsidRPr="00944D28" w:rsidRDefault="00006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0B543" w:rsidR="00B87ED3" w:rsidRPr="00944D28" w:rsidRDefault="00006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3A542" w:rsidR="00B87ED3" w:rsidRPr="00944D28" w:rsidRDefault="00006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806A8" w:rsidR="00B87ED3" w:rsidRPr="00944D28" w:rsidRDefault="00006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E4935" w:rsidR="00B87ED3" w:rsidRPr="00944D28" w:rsidRDefault="00006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4CA51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785B7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F8042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66094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3BD61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93576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62C76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FC94" w:rsidR="00B87ED3" w:rsidRPr="00944D28" w:rsidRDefault="00006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8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3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4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9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EB885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6D0C4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636C4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1FB62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DE1DA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40406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A2E3A" w:rsidR="00B87ED3" w:rsidRPr="00944D28" w:rsidRDefault="00006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3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F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5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E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41DDD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97B43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35A42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F1150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910FE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24D58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424A7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A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A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D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F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C352B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95AAA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156B2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F5C8B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49A49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D9194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3D2F0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0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8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D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6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0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05A49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43116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C1D82" w:rsidR="00B87ED3" w:rsidRPr="00944D28" w:rsidRDefault="00006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50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09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8D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08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4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B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0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E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38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2024-06-09T09:18:00.0000000Z</dcterms:modified>
</coreProperties>
</file>