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8069E7" w:rsidR="00355D4C" w:rsidRPr="004A7085" w:rsidRDefault="001957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E31C7" w:rsidR="00B87ED3" w:rsidRPr="00944D28" w:rsidRDefault="0019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366AC" w:rsidR="00B87ED3" w:rsidRPr="00944D28" w:rsidRDefault="0019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A98EE" w:rsidR="00B87ED3" w:rsidRPr="00944D28" w:rsidRDefault="0019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84751" w:rsidR="00B87ED3" w:rsidRPr="00944D28" w:rsidRDefault="0019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5763CC" w:rsidR="00B87ED3" w:rsidRPr="00944D28" w:rsidRDefault="0019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B2AE7" w:rsidR="00B87ED3" w:rsidRPr="00944D28" w:rsidRDefault="0019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7417F" w:rsidR="00B87ED3" w:rsidRPr="00944D28" w:rsidRDefault="001957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476CDD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82A9C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E354A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329CA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A01DA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A320D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71A7D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7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3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6E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B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EC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01D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1CDB5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02F22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B74E8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0CAFF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8F76F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846BB4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73BE1" w:rsidR="00B87ED3" w:rsidRPr="00944D28" w:rsidRDefault="001957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85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9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4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6865F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D3B1F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2F3A4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8F2A6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0039F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36642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1B857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D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1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9C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1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7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6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9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5A3AB8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0CE39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F7133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0FB49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50847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87570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28597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B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4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95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B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0E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7D442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74277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72650" w:rsidR="00B87ED3" w:rsidRPr="00944D28" w:rsidRDefault="001957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1A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81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71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B4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6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DA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5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A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1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C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799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