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7DFA" w:rsidR="0061148E" w:rsidRPr="00AB5B49" w:rsidRDefault="002254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11DF3" w:rsidR="0061148E" w:rsidRPr="00AB5B49" w:rsidRDefault="002254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6A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FDB03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6D91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B502A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1C290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EE45C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A3FD3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FA5C" w:rsidR="00B87ED3" w:rsidRPr="00944D28" w:rsidRDefault="00225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8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F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B9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F4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6F950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93491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72981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EE256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B5E1D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C6E3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E82D" w:rsidR="00B87ED3" w:rsidRPr="00944D28" w:rsidRDefault="00225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7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D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0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D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999E5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E321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71F6F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C203C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19D53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1139A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41B1A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F95A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B8C18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9B362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587BD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01D05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8E55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38E1E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A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8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A1B07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AC1AF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92156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2B78F" w:rsidR="00B87ED3" w:rsidRPr="00944D28" w:rsidRDefault="00225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A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AD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5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D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4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2021-06-13T17:39:00Z</dcterms:modified>
</cp:coreProperties>
</file>