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05DA8" w:rsidR="0061148E" w:rsidRPr="00AB5B49" w:rsidRDefault="009031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D32E" w:rsidR="0061148E" w:rsidRPr="00AB5B49" w:rsidRDefault="009031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0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0FBD9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DEEA2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5D9F9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98A20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71020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B3879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1EFA" w:rsidR="00B87ED3" w:rsidRPr="00944D28" w:rsidRDefault="0090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7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4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055DA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14D6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A6C3B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BEF8E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DE13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79559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1D290" w:rsidR="00B87ED3" w:rsidRPr="00944D28" w:rsidRDefault="0090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8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D56DC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B19E4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E3445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920DC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B4229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1449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292E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A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5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C6473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6FB10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53FFF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84F99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CD065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28930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FE9C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6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3902D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48849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D72E5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20F8" w:rsidR="00B87ED3" w:rsidRPr="00944D28" w:rsidRDefault="0090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2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F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1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311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