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D82B" w:rsidR="0061148E" w:rsidRPr="00C61931" w:rsidRDefault="001A2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8A3B" w:rsidR="0061148E" w:rsidRPr="00C61931" w:rsidRDefault="001A2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47FE4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437DA4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C0670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4E013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AA0F7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25A6B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E617C" w:rsidR="00B87ED3" w:rsidRPr="00944D28" w:rsidRDefault="001A2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C9B1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5B3FF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D2AD3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DCCC3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442C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A5EE0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D4D10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43B9C" w:rsidR="00B87ED3" w:rsidRPr="00944D28" w:rsidRDefault="001A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7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0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54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BE1D8" w:rsidR="00B87ED3" w:rsidRPr="00944D28" w:rsidRDefault="001A2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25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D0B4C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D66AF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D5C9F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B2B66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9DAAC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C0BE6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2F018" w:rsidR="00B87ED3" w:rsidRPr="00944D28" w:rsidRDefault="001A2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C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11CFB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28397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844F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F05B3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C05B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C89AA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6E6EA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0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A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327BE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A34E5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522A8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6452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EDD1D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09F1D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3F392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FF992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4670E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0140E" w:rsidR="00B87ED3" w:rsidRPr="00944D28" w:rsidRDefault="001A2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09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E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6C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6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E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7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A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7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C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469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2024-06-07T16:08:00.0000000Z</dcterms:modified>
</coreProperties>
</file>