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527BE" w:rsidR="0061148E" w:rsidRPr="00C61931" w:rsidRDefault="00C06E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43C72" w:rsidR="0061148E" w:rsidRPr="00C61931" w:rsidRDefault="00C06E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A687A" w:rsidR="00B87ED3" w:rsidRPr="00944D28" w:rsidRDefault="00C06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58053" w:rsidR="00B87ED3" w:rsidRPr="00944D28" w:rsidRDefault="00C06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80A50" w:rsidR="00B87ED3" w:rsidRPr="00944D28" w:rsidRDefault="00C06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59478" w:rsidR="00B87ED3" w:rsidRPr="00944D28" w:rsidRDefault="00C06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859C0" w:rsidR="00B87ED3" w:rsidRPr="00944D28" w:rsidRDefault="00C06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AD653" w:rsidR="00B87ED3" w:rsidRPr="00944D28" w:rsidRDefault="00C06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9FD09" w:rsidR="00B87ED3" w:rsidRPr="00944D28" w:rsidRDefault="00C06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3C2BD" w:rsidR="00B87ED3" w:rsidRPr="00944D28" w:rsidRDefault="00C0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3B741" w:rsidR="00B87ED3" w:rsidRPr="00944D28" w:rsidRDefault="00C0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77CAD" w:rsidR="00B87ED3" w:rsidRPr="00944D28" w:rsidRDefault="00C0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D34AC" w:rsidR="00B87ED3" w:rsidRPr="00944D28" w:rsidRDefault="00C0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9160E" w:rsidR="00B87ED3" w:rsidRPr="00944D28" w:rsidRDefault="00C0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30BE7" w:rsidR="00B87ED3" w:rsidRPr="00944D28" w:rsidRDefault="00C0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843ED" w:rsidR="00B87ED3" w:rsidRPr="00944D28" w:rsidRDefault="00C0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8670F" w:rsidR="00B87ED3" w:rsidRPr="00944D28" w:rsidRDefault="00C06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E795C" w:rsidR="00B87ED3" w:rsidRPr="00944D28" w:rsidRDefault="00C06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6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A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F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C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2D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05E17" w:rsidR="00B87ED3" w:rsidRPr="00944D28" w:rsidRDefault="00C0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37C30" w:rsidR="00B87ED3" w:rsidRPr="00944D28" w:rsidRDefault="00C0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F9DF9" w:rsidR="00B87ED3" w:rsidRPr="00944D28" w:rsidRDefault="00C0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41F39" w:rsidR="00B87ED3" w:rsidRPr="00944D28" w:rsidRDefault="00C0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F7F1C" w:rsidR="00B87ED3" w:rsidRPr="00944D28" w:rsidRDefault="00C0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4BEBD" w:rsidR="00B87ED3" w:rsidRPr="00944D28" w:rsidRDefault="00C0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17DE7" w:rsidR="00B87ED3" w:rsidRPr="00944D28" w:rsidRDefault="00C0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6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C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E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C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6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7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B48AB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1DF8D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5E67F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BE057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31546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66073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CAED0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F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A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8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A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3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E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B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F26F1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6F155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073F7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23E6F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0F180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FCA57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65001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5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4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D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2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D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2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8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BB1CA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D15F8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3FD1A" w:rsidR="00B87ED3" w:rsidRPr="00944D28" w:rsidRDefault="00C0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D8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38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F7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0B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0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0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1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3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5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3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937"/>
    <w:rsid w:val="00B87ED3"/>
    <w:rsid w:val="00BD2EA8"/>
    <w:rsid w:val="00C06EA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2024-06-07T18:09:00.0000000Z</dcterms:modified>
</coreProperties>
</file>