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03EF" w:rsidR="0061148E" w:rsidRPr="00C61931" w:rsidRDefault="00703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B477" w:rsidR="0061148E" w:rsidRPr="00C61931" w:rsidRDefault="00703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339C3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BD8BF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F11ED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102A8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CCCFA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7BE69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2593D" w:rsidR="00B87ED3" w:rsidRPr="00944D28" w:rsidRDefault="00703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0AF8E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3303F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B2742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84581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20E2D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33733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7A2E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A1F9" w:rsidR="00B87ED3" w:rsidRPr="00944D28" w:rsidRDefault="00703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D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6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6477" w:rsidR="00B87ED3" w:rsidRPr="00944D28" w:rsidRDefault="00703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0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BD0F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4A859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7144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1F01C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2579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038FE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54531" w:rsidR="00B87ED3" w:rsidRPr="00944D28" w:rsidRDefault="00703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5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F3CE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A40B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049D7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A923B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0B4BB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FBAAF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B8BD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7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1CC2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181EB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A588F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79ED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F173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EFA94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AC9CD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C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D7DC4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4F0F2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E0F2" w:rsidR="00B87ED3" w:rsidRPr="00944D28" w:rsidRDefault="00703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0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1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6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C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9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D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2022-10-22T14:02:00.0000000Z</dcterms:modified>
</coreProperties>
</file>