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E9CB6" w:rsidR="0061148E" w:rsidRPr="00C61931" w:rsidRDefault="00413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E370" w:rsidR="0061148E" w:rsidRPr="00C61931" w:rsidRDefault="00413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83405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D3E35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46C9A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62FD0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9CB91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A750F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6792F" w:rsidR="00B87ED3" w:rsidRPr="00944D28" w:rsidRDefault="0041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FB45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16D9E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464A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D5E8D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C810E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C8CE8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FB00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C901" w:rsidR="00B87ED3" w:rsidRPr="00944D28" w:rsidRDefault="00413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6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1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BFA1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8D69C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ED27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AFBC1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D80F7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C7EC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E3E5" w:rsidR="00B87ED3" w:rsidRPr="00944D28" w:rsidRDefault="0041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9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1F22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F0A39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A5F8B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302D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32167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CE13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8BCFC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4C5BD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8C4CA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85594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7A9D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4FD2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DAC33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0A2B8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3DBB" w:rsidR="00B87ED3" w:rsidRPr="00944D28" w:rsidRDefault="00413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75E8F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021A5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FC14A" w:rsidR="00B87ED3" w:rsidRPr="00944D28" w:rsidRDefault="0041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1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F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8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7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7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6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2024-06-07T16:48:00.0000000Z</dcterms:modified>
</coreProperties>
</file>