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F9B75" w:rsidR="0061148E" w:rsidRPr="00C61931" w:rsidRDefault="005C3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31F5B" w:rsidR="0061148E" w:rsidRPr="00C61931" w:rsidRDefault="005C3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8C5E7" w:rsidR="00B87ED3" w:rsidRPr="00944D28" w:rsidRDefault="005C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32230" w:rsidR="00B87ED3" w:rsidRPr="00944D28" w:rsidRDefault="005C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01700" w:rsidR="00B87ED3" w:rsidRPr="00944D28" w:rsidRDefault="005C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9A866" w:rsidR="00B87ED3" w:rsidRPr="00944D28" w:rsidRDefault="005C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CC68C" w:rsidR="00B87ED3" w:rsidRPr="00944D28" w:rsidRDefault="005C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E1FCB" w:rsidR="00B87ED3" w:rsidRPr="00944D28" w:rsidRDefault="005C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1C190" w:rsidR="00B87ED3" w:rsidRPr="00944D28" w:rsidRDefault="005C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4D3B7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27BA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814D1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4A201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B11B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CAD31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5AC84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52795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5A72E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16AF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3EF7A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C77E1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402D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3E10F" w:rsidR="00B87ED3" w:rsidRPr="00944D28" w:rsidRDefault="005C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C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B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D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9955B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5CA04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B1C6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BAB90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557C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853EE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06C62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3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6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8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2DDDD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D8944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0B044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7391C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C18A4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16EE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F5192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F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646B2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586E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1F9A7" w:rsidR="00B87ED3" w:rsidRPr="00944D28" w:rsidRDefault="005C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8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4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7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AA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