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7D0C" w:rsidR="0061148E" w:rsidRPr="00C61931" w:rsidRDefault="004B1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35EF" w:rsidR="0061148E" w:rsidRPr="00C61931" w:rsidRDefault="004B1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5EA6C" w:rsidR="00B87ED3" w:rsidRPr="00944D28" w:rsidRDefault="004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20C08" w:rsidR="00B87ED3" w:rsidRPr="00944D28" w:rsidRDefault="004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CE571E" w:rsidR="00B87ED3" w:rsidRPr="00944D28" w:rsidRDefault="004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E3260" w:rsidR="00B87ED3" w:rsidRPr="00944D28" w:rsidRDefault="004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D1D6D" w:rsidR="00B87ED3" w:rsidRPr="00944D28" w:rsidRDefault="004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AD7EC" w:rsidR="00B87ED3" w:rsidRPr="00944D28" w:rsidRDefault="004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CE893" w:rsidR="00B87ED3" w:rsidRPr="00944D28" w:rsidRDefault="004B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EF60B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754F7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42494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815ED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85CF7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631F7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E39D8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3291" w:rsidR="00B87ED3" w:rsidRPr="00944D28" w:rsidRDefault="004B1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3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DD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E94B4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FD38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AD2D1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215E4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A78A6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AE762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35CE" w:rsidR="00B87ED3" w:rsidRPr="00944D28" w:rsidRDefault="004B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795D2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9CDE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802B3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57E45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D57D5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40118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6CB60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0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C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ECA87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62122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93848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8CAC7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C309E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DB374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67FBD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1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1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024B6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B2A4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DA0E1" w:rsidR="00B87ED3" w:rsidRPr="00944D28" w:rsidRDefault="004B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F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A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90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61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2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A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7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A7085"/>
    <w:rsid w:val="004B104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2024-06-07T20:50:00.0000000Z</dcterms:modified>
</coreProperties>
</file>