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432A" w:rsidR="0061148E" w:rsidRPr="00C61931" w:rsidRDefault="000D6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24D3" w:rsidR="0061148E" w:rsidRPr="00C61931" w:rsidRDefault="000D6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E4DD7" w:rsidR="00B87ED3" w:rsidRPr="00944D28" w:rsidRDefault="000D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20C0F3" w:rsidR="00B87ED3" w:rsidRPr="00944D28" w:rsidRDefault="000D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5C55D0" w:rsidR="00B87ED3" w:rsidRPr="00944D28" w:rsidRDefault="000D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C8BAD" w:rsidR="00B87ED3" w:rsidRPr="00944D28" w:rsidRDefault="000D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CD6AC" w:rsidR="00B87ED3" w:rsidRPr="00944D28" w:rsidRDefault="000D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F743D" w:rsidR="00B87ED3" w:rsidRPr="00944D28" w:rsidRDefault="000D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5ED7C2" w:rsidR="00B87ED3" w:rsidRPr="00944D28" w:rsidRDefault="000D6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6AEAC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7D2B9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E00B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8BCBF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5076A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DF25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5235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C6774" w:rsidR="00B87ED3" w:rsidRPr="00944D28" w:rsidRDefault="000D6E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4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D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9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1837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73F37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C0EFD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9B7BF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453C4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5A855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05971" w:rsidR="00B87ED3" w:rsidRPr="00944D28" w:rsidRDefault="000D6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4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7197C" w:rsidR="00B87ED3" w:rsidRPr="00944D28" w:rsidRDefault="000D6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A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E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4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B224B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14F3A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3FCF8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B942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4BC94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49ABD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FA460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9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C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FC064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61C47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AA523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7A4AF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72287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D29A5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05593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4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D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5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4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FADB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458E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1FBCD" w:rsidR="00B87ED3" w:rsidRPr="00944D28" w:rsidRDefault="000D6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FE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F8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33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1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F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0D6E7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2024-06-07T20:51:00.0000000Z</dcterms:modified>
</coreProperties>
</file>