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41CE" w:rsidR="0061148E" w:rsidRPr="00C61931" w:rsidRDefault="00B87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EA6C" w:rsidR="0061148E" w:rsidRPr="00C61931" w:rsidRDefault="00B87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7792E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F69EA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62094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6B0D4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1E551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65D1A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9496B" w:rsidR="00B87ED3" w:rsidRPr="00944D28" w:rsidRDefault="00B87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AF631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FF06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4B388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4FF3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EEB94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6A8BB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2A0A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3504" w:rsidR="00B87ED3" w:rsidRPr="00944D28" w:rsidRDefault="00B8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2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7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16E4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E1DFF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5532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0FA43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0A8FC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87D8A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95B1D" w:rsidR="00B87ED3" w:rsidRPr="00944D28" w:rsidRDefault="00B87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360C8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B9643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33F63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0154A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787E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51511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3A27D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2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5E61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83E69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30CAC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14BE1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BCE3A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3A2E9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32D91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3FEA1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0AFDA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474FA" w:rsidR="00B87ED3" w:rsidRPr="00944D28" w:rsidRDefault="00B87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5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0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8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E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41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2024-06-07T21:31:00.0000000Z</dcterms:modified>
</coreProperties>
</file>