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2799" w:rsidR="0061148E" w:rsidRPr="00C61931" w:rsidRDefault="001D0E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3808" w:rsidR="0061148E" w:rsidRPr="00C61931" w:rsidRDefault="001D0E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5F152" w:rsidR="00B87ED3" w:rsidRPr="00944D28" w:rsidRDefault="001D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A83D7" w:rsidR="00B87ED3" w:rsidRPr="00944D28" w:rsidRDefault="001D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4641C" w:rsidR="00B87ED3" w:rsidRPr="00944D28" w:rsidRDefault="001D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D5045" w:rsidR="00B87ED3" w:rsidRPr="00944D28" w:rsidRDefault="001D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7919D" w:rsidR="00B87ED3" w:rsidRPr="00944D28" w:rsidRDefault="001D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0C91C" w:rsidR="00B87ED3" w:rsidRPr="00944D28" w:rsidRDefault="001D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DBC5E" w:rsidR="00B87ED3" w:rsidRPr="00944D28" w:rsidRDefault="001D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27A74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0560B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F26DF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6F1A4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8D174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D69B1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920E9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C1C09" w:rsidR="00B87ED3" w:rsidRPr="00944D28" w:rsidRDefault="001D0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3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7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05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A8B15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F6C5B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6FAA9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E09D6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614D1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B779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49578" w:rsidR="00B87ED3" w:rsidRPr="00944D28" w:rsidRDefault="001D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C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6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5A037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2DC83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32CBA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73A4D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DAC7A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58F0A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6B29D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2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4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E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D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21647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121C2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AF8E2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2B4CA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C95FF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EA890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543BB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D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3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4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594BE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7C679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1BDB8" w:rsidR="00B87ED3" w:rsidRPr="00944D28" w:rsidRDefault="001D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4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2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13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CD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8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5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8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F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3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E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0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2024-06-07T22:11:00.0000000Z</dcterms:modified>
</coreProperties>
</file>