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2E10A" w:rsidR="0061148E" w:rsidRPr="00C61931" w:rsidRDefault="002113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CBEE" w:rsidR="0061148E" w:rsidRPr="00C61931" w:rsidRDefault="002113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94695" w:rsidR="00B87ED3" w:rsidRPr="00944D28" w:rsidRDefault="0021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C731D" w:rsidR="00B87ED3" w:rsidRPr="00944D28" w:rsidRDefault="0021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9482F" w:rsidR="00B87ED3" w:rsidRPr="00944D28" w:rsidRDefault="0021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5EECA" w:rsidR="00B87ED3" w:rsidRPr="00944D28" w:rsidRDefault="0021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2807C" w:rsidR="00B87ED3" w:rsidRPr="00944D28" w:rsidRDefault="0021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628DA" w:rsidR="00B87ED3" w:rsidRPr="00944D28" w:rsidRDefault="0021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1B105" w:rsidR="00B87ED3" w:rsidRPr="00944D28" w:rsidRDefault="0021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6DE19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EFEBA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773C8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3B9E1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CA882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B4270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E754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6FFA" w:rsidR="00B87ED3" w:rsidRPr="00944D28" w:rsidRDefault="00211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1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9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7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DA095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91B6F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7E212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A194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A7EC8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3208E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3624A" w:rsidR="00B87ED3" w:rsidRPr="00944D28" w:rsidRDefault="002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E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D15C4" w:rsidR="00B87ED3" w:rsidRPr="00944D28" w:rsidRDefault="00211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E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DDBED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E38A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E7D67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D61E4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36805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C0C27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E3BFA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5BC3E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A02B7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8AD5B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7FFE9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08463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5E271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128CD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C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6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01D03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0C54E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D40C" w:rsidR="00B87ED3" w:rsidRPr="00944D28" w:rsidRDefault="002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A9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8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5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3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3AA"/>
    <w:rsid w:val="002954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2024-06-07T22:51:00.0000000Z</dcterms:modified>
</coreProperties>
</file>