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17ED" w:rsidR="0061148E" w:rsidRPr="00C61931" w:rsidRDefault="00BC7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8D15" w:rsidR="0061148E" w:rsidRPr="00C61931" w:rsidRDefault="00BC7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84FE1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1EC66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6BB5C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0B113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F1B64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78930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0EA82" w:rsidR="00B87ED3" w:rsidRPr="00944D28" w:rsidRDefault="00BC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CB962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E053C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003A5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F583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5A183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5E99C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8E7D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EB3C" w:rsidR="00B87ED3" w:rsidRPr="00944D28" w:rsidRDefault="00BC7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B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0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F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8E98" w:rsidR="00B87ED3" w:rsidRPr="00944D28" w:rsidRDefault="00BC7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6739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1D351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8A0C7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53941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0CCC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3DCC2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173F5" w:rsidR="00B87ED3" w:rsidRPr="00944D28" w:rsidRDefault="00BC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FC5A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5FCD9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9453E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EAE6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754D0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CF3F8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A538A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DCF8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1F75C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0E97A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4B10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387D6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0CDC9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0AB73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B98D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B1F2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548ED" w:rsidR="00B87ED3" w:rsidRPr="00944D28" w:rsidRDefault="00BC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7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B3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2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6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7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4F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2024-06-07T23:32:00.0000000Z</dcterms:modified>
</coreProperties>
</file>