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17ED" w:rsidR="0061148E" w:rsidRPr="00C61931" w:rsidRDefault="00BC7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8D15" w:rsidR="0061148E" w:rsidRPr="00C61931" w:rsidRDefault="00BC7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84FE1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1EC66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6BB5C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0B113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F1B64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78930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0EA82" w:rsidR="00B87ED3" w:rsidRPr="00944D28" w:rsidRDefault="00BC7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CB962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E053C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003A5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DF583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5A183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5E99C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48E7D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EB3C" w:rsidR="00B87ED3" w:rsidRPr="00944D28" w:rsidRDefault="00BC7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8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0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2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8E98" w:rsidR="00B87ED3" w:rsidRPr="00944D28" w:rsidRDefault="00BC7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6739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1D351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8A0C7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53941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0CCC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3DCC2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173F5" w:rsidR="00B87ED3" w:rsidRPr="00944D28" w:rsidRDefault="00BC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CFC5A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FCD9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453E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3EAE6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754D0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CF3F8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A538A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DCF8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1F75C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0E97A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4B10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387D6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0CDC9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0AB73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B98D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B1F2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548ED" w:rsidR="00B87ED3" w:rsidRPr="00944D28" w:rsidRDefault="00BC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7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B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2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6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4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6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7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7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4F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2024-06-07T23:32:00.0000000Z</dcterms:modified>
</coreProperties>
</file>