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C9495" w:rsidR="0061148E" w:rsidRPr="00C61931" w:rsidRDefault="00790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7F4AD" w:rsidR="0061148E" w:rsidRPr="00C61931" w:rsidRDefault="00790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12766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889C1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9858A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E3ECE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8BBCB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FCF40C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10C73" w:rsidR="00B87ED3" w:rsidRPr="00944D28" w:rsidRDefault="00790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8417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FD2A9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AE573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5826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D1D74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3F22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B502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85B2" w:rsidR="00B87ED3" w:rsidRPr="00944D28" w:rsidRDefault="00790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E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1949A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47501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034B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11EA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29D19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D9791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8760" w:rsidR="00B87ED3" w:rsidRPr="00944D28" w:rsidRDefault="0079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5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1B0CD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41228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7897E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0D29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2AA98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97507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E564B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B0570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7D49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3142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C0484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80A86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04C7E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8EA1A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DC0FE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618E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1CB1D" w:rsidR="00B87ED3" w:rsidRPr="00944D28" w:rsidRDefault="0079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9C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1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C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EF6"/>
    <w:rsid w:val="00810317"/>
    <w:rsid w:val="008348EC"/>
    <w:rsid w:val="0088636F"/>
    <w:rsid w:val="008C2A62"/>
    <w:rsid w:val="00944D28"/>
    <w:rsid w:val="00A75A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2024-06-08T00:12:00.0000000Z</dcterms:modified>
</coreProperties>
</file>