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76A7" w:rsidR="0061148E" w:rsidRPr="00C61931" w:rsidRDefault="005A42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C062" w:rsidR="0061148E" w:rsidRPr="00C61931" w:rsidRDefault="005A42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EF38C" w:rsidR="00B87ED3" w:rsidRPr="00944D28" w:rsidRDefault="005A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2F321" w:rsidR="00B87ED3" w:rsidRPr="00944D28" w:rsidRDefault="005A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47CD3" w:rsidR="00B87ED3" w:rsidRPr="00944D28" w:rsidRDefault="005A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F8B75" w:rsidR="00B87ED3" w:rsidRPr="00944D28" w:rsidRDefault="005A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A6BA6" w:rsidR="00B87ED3" w:rsidRPr="00944D28" w:rsidRDefault="005A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25BC2" w:rsidR="00B87ED3" w:rsidRPr="00944D28" w:rsidRDefault="005A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74009" w:rsidR="00B87ED3" w:rsidRPr="00944D28" w:rsidRDefault="005A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7A746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C41D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091DB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FE009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E29E0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82EA9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0CFE4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2C6D" w:rsidR="00B87ED3" w:rsidRPr="00944D28" w:rsidRDefault="005A4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2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244B0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B9FC9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11CD1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899C9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19E30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0A770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AEBE0" w:rsidR="00B87ED3" w:rsidRPr="00944D28" w:rsidRDefault="005A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0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E5118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D204E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84ACF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AF8BA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0BD59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5EF9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BCC34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D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AEFEC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BA26C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3E5F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58760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C067D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90A3F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D4AEF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7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A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14136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4A041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1E275" w:rsidR="00B87ED3" w:rsidRPr="00944D28" w:rsidRDefault="005A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D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F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7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20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1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2C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1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2024-06-08T00:12:00.0000000Z</dcterms:modified>
</coreProperties>
</file>