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076A7" w:rsidR="0061148E" w:rsidRPr="00C61931" w:rsidRDefault="005A42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6C062" w:rsidR="0061148E" w:rsidRPr="00C61931" w:rsidRDefault="005A42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EF38C" w:rsidR="00B87ED3" w:rsidRPr="00944D28" w:rsidRDefault="005A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2F321" w:rsidR="00B87ED3" w:rsidRPr="00944D28" w:rsidRDefault="005A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47CD3" w:rsidR="00B87ED3" w:rsidRPr="00944D28" w:rsidRDefault="005A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F8B75" w:rsidR="00B87ED3" w:rsidRPr="00944D28" w:rsidRDefault="005A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A6BA6" w:rsidR="00B87ED3" w:rsidRPr="00944D28" w:rsidRDefault="005A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725BC2" w:rsidR="00B87ED3" w:rsidRPr="00944D28" w:rsidRDefault="005A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74009" w:rsidR="00B87ED3" w:rsidRPr="00944D28" w:rsidRDefault="005A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7A746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2C41D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091DB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FE009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E29E0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82EA9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0CFE4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02C6D" w:rsidR="00B87ED3" w:rsidRPr="00944D28" w:rsidRDefault="005A4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A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8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2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9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2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42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244B0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B9FC9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11CD1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899C9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19E30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0A770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AEBE0" w:rsidR="00B87ED3" w:rsidRPr="00944D28" w:rsidRDefault="005A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1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D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B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0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E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4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7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E5118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D204E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84ACF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AF8BA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0BD59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E5EF9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BCC34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9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D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4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C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E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5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AEFEC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BA26C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E3E5F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58760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C067D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90A3F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D4AEF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3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B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7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1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A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0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14136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4A041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1E275" w:rsidR="00B87ED3" w:rsidRPr="00944D28" w:rsidRDefault="005A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D1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FA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7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20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F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9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B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8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1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A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42C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1C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2024-06-08T00:12:00.0000000Z</dcterms:modified>
</coreProperties>
</file>