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E8545" w:rsidR="0061148E" w:rsidRPr="00C61931" w:rsidRDefault="002C4C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2C5D" w:rsidR="0061148E" w:rsidRPr="00C61931" w:rsidRDefault="002C4C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3AF05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AC0922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AE217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ED91F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62FF1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6F7D1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830EF" w:rsidR="00B87ED3" w:rsidRPr="00944D28" w:rsidRDefault="002C4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BEBAF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D470A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4E7ED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4A306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EAC41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E33E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FC277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FC1C" w:rsidR="00B87ED3" w:rsidRPr="00944D28" w:rsidRDefault="002C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0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DAC9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B3EF9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4C50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2903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78106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C54F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35067" w:rsidR="00B87ED3" w:rsidRPr="00944D28" w:rsidRDefault="002C4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60BCF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E369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A7C5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AC66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CBF32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B363F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9A6E9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28D2D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2B48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DFBB3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29EAF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F286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2746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7C50B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2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096E" w:rsidR="00B87ED3" w:rsidRPr="00944D28" w:rsidRDefault="002C4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50EC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D7F65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B222" w:rsidR="00B87ED3" w:rsidRPr="00944D28" w:rsidRDefault="002C4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1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94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6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2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E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C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2022-10-22T19:21:00.0000000Z</dcterms:modified>
</coreProperties>
</file>