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6070" w:rsidR="0061148E" w:rsidRPr="00C61931" w:rsidRDefault="005E0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1BB6" w:rsidR="0061148E" w:rsidRPr="00C61931" w:rsidRDefault="005E0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83935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C733E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9905E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FF37B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B009B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E19A5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CEE43" w:rsidR="00B87ED3" w:rsidRPr="00944D28" w:rsidRDefault="005E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4A25F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CF7A5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F044F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59032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36A89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868AB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7A00B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BD66D" w:rsidR="00B87ED3" w:rsidRPr="00944D28" w:rsidRDefault="005E0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5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3A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B7BEE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E4F06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461B3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E8D94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F91A0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76095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3D0E5" w:rsidR="00B87ED3" w:rsidRPr="00944D28" w:rsidRDefault="005E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18B0" w:rsidR="00B87ED3" w:rsidRPr="00944D28" w:rsidRDefault="005E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A4E8F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9E774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492D4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77629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1AF4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1B05F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1631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8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9F8B0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E38DA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D43BC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85BA5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C8B3A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D49DC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3D69B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C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986C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1358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79312" w:rsidR="00B87ED3" w:rsidRPr="00944D28" w:rsidRDefault="005E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1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4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F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65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E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E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2022-10-22T20:57:00.0000000Z</dcterms:modified>
</coreProperties>
</file>