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3014" w:rsidR="0061148E" w:rsidRPr="00C61931" w:rsidRDefault="00AC0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BD9F" w:rsidR="0061148E" w:rsidRPr="00C61931" w:rsidRDefault="00AC0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F32E4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C0BC0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5A492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A1552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4FDD0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39A03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7C4DE" w:rsidR="00B87ED3" w:rsidRPr="00944D28" w:rsidRDefault="00A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239E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43994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C3923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FAFD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B863A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6E861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7CC56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3C9C" w:rsidR="00B87ED3" w:rsidRPr="00944D28" w:rsidRDefault="00AC0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E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BE27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0D4D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6276A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591F0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4CE54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E322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66D48" w:rsidR="00B87ED3" w:rsidRPr="00944D28" w:rsidRDefault="00A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FEABC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CBFBB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E277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73AD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5AAB8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B1393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9EC15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C39B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2A50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7C162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A5F37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0E9A3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440D7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CBAA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53EF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37F8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F71AF" w:rsidR="00B87ED3" w:rsidRPr="00944D28" w:rsidRDefault="00A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D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8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3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EB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