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9AEB" w:rsidR="0061148E" w:rsidRPr="00C61931" w:rsidRDefault="00DA60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01AC" w:rsidR="0061148E" w:rsidRPr="00C61931" w:rsidRDefault="00DA60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48E33" w:rsidR="00B87ED3" w:rsidRPr="00944D28" w:rsidRDefault="00D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F43AD" w:rsidR="00B87ED3" w:rsidRPr="00944D28" w:rsidRDefault="00D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BAE16" w:rsidR="00B87ED3" w:rsidRPr="00944D28" w:rsidRDefault="00D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E9F55" w:rsidR="00B87ED3" w:rsidRPr="00944D28" w:rsidRDefault="00D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CAC41" w:rsidR="00B87ED3" w:rsidRPr="00944D28" w:rsidRDefault="00D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77F57" w:rsidR="00B87ED3" w:rsidRPr="00944D28" w:rsidRDefault="00D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A45C5" w:rsidR="00B87ED3" w:rsidRPr="00944D28" w:rsidRDefault="00D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AED9E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E7138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C1BAD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EF9A1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BE08F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F91AB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A96EC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9F8C" w:rsidR="00B87ED3" w:rsidRPr="00944D28" w:rsidRDefault="00DA6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437CF" w:rsidR="00B87ED3" w:rsidRPr="00944D28" w:rsidRDefault="00DA6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4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CA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D1FB1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6141D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2C502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12812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567B5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5D787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41ED3" w:rsidR="00B87ED3" w:rsidRPr="00944D28" w:rsidRDefault="00D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E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C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8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C9C53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ACE7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9B131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75D98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44E5E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B69FB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850B2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5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321B5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91C76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92641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FABF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EC355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F8F8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7EE79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4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ED4C2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0C975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81810" w:rsidR="00B87ED3" w:rsidRPr="00944D28" w:rsidRDefault="00D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D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DD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C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D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7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09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2024-06-08T04:15:00.0000000Z</dcterms:modified>
</coreProperties>
</file>