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DA8AF" w:rsidR="0061148E" w:rsidRPr="00C61931" w:rsidRDefault="009E1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D481" w:rsidR="0061148E" w:rsidRPr="00C61931" w:rsidRDefault="009E1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13E9D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61551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16748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E9278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3F352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DB45D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81641" w:rsidR="00B87ED3" w:rsidRPr="00944D28" w:rsidRDefault="009E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3D8B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136F3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14869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7A32B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83EB7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B5827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EA5BB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95DD" w:rsidR="00B87ED3" w:rsidRPr="00944D28" w:rsidRDefault="009E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6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3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96A37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E63BA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89A1D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3FC32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EA14B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52052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1705" w:rsidR="00B87ED3" w:rsidRPr="00944D28" w:rsidRDefault="009E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2D24D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B3810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2FB6B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19C2D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040A4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11A27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29B3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4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8A78B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8AD23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BB11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0E27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B5AA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4BA05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EB320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8F35" w:rsidR="00B87ED3" w:rsidRPr="00944D28" w:rsidRDefault="009E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DE8F1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8081C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EA5CA" w:rsidR="00B87ED3" w:rsidRPr="00944D28" w:rsidRDefault="009E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C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7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B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FB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1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44D28"/>
    <w:rsid w:val="009E13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2024-06-08T04:16:00.0000000Z</dcterms:modified>
</coreProperties>
</file>