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2C35" w:rsidR="0061148E" w:rsidRPr="00C61931" w:rsidRDefault="00FE1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2453" w:rsidR="0061148E" w:rsidRPr="00C61931" w:rsidRDefault="00FE1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0D68E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D0D40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98C12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E4E5C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FC971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36C21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78D91" w:rsidR="00B87ED3" w:rsidRPr="00944D28" w:rsidRDefault="00FE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A87C6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97B5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5A2E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E05E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CF1AA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A3BCE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790BB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B8B7" w:rsidR="00B87ED3" w:rsidRPr="00944D28" w:rsidRDefault="00FE1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3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640CB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9605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A663C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DE3F6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3FFEA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F7053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3990" w:rsidR="00B87ED3" w:rsidRPr="00944D28" w:rsidRDefault="00FE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E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09BAC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2226B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4C25F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681B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7E9FD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C6D67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D009E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9DAED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FC17C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FE1E8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1C239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8DAB5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4058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A7C00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B8386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01B77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4CEB5" w:rsidR="00B87ED3" w:rsidRPr="00944D28" w:rsidRDefault="00FE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A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7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F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0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6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2024-06-08T05:35:00.0000000Z</dcterms:modified>
</coreProperties>
</file>