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AF007" w:rsidR="0061148E" w:rsidRPr="00C61931" w:rsidRDefault="000C3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64F9" w:rsidR="0061148E" w:rsidRPr="00C61931" w:rsidRDefault="000C3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8D143" w:rsidR="00B87ED3" w:rsidRPr="00944D28" w:rsidRDefault="000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23CBC" w:rsidR="00B87ED3" w:rsidRPr="00944D28" w:rsidRDefault="000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9D9C1" w:rsidR="00B87ED3" w:rsidRPr="00944D28" w:rsidRDefault="000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42AED" w:rsidR="00B87ED3" w:rsidRPr="00944D28" w:rsidRDefault="000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E2341" w:rsidR="00B87ED3" w:rsidRPr="00944D28" w:rsidRDefault="000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93AF5" w:rsidR="00B87ED3" w:rsidRPr="00944D28" w:rsidRDefault="000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D2307" w:rsidR="00B87ED3" w:rsidRPr="00944D28" w:rsidRDefault="000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CB6D5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A0672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6BFB0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E9038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F5D10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74169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A4BDC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57E5" w:rsidR="00B87ED3" w:rsidRPr="00944D28" w:rsidRDefault="000C3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5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5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2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EE785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D4F88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CD391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F473F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073B5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DD384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928E4" w:rsidR="00B87ED3" w:rsidRPr="00944D28" w:rsidRDefault="000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8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B2A4A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D1CC5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992C7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D20AF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F45A8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A7BD3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E1CFA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7BE5B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7D95C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C7AF5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AA7BD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3F839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064F3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1683D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A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0AE8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066E7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FB525" w:rsidR="00B87ED3" w:rsidRPr="00944D28" w:rsidRDefault="000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B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0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0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6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11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