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754F" w:rsidR="0061148E" w:rsidRPr="00C61931" w:rsidRDefault="00DC20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3E5C2" w:rsidR="0061148E" w:rsidRPr="00C61931" w:rsidRDefault="00DC20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F2BB2" w:rsidR="00B87ED3" w:rsidRPr="00944D28" w:rsidRDefault="00DC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63747" w:rsidR="00B87ED3" w:rsidRPr="00944D28" w:rsidRDefault="00DC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67BB4" w:rsidR="00B87ED3" w:rsidRPr="00944D28" w:rsidRDefault="00DC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19769" w:rsidR="00B87ED3" w:rsidRPr="00944D28" w:rsidRDefault="00DC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5AEEC" w:rsidR="00B87ED3" w:rsidRPr="00944D28" w:rsidRDefault="00DC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ED150" w:rsidR="00B87ED3" w:rsidRPr="00944D28" w:rsidRDefault="00DC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9D09B" w:rsidR="00B87ED3" w:rsidRPr="00944D28" w:rsidRDefault="00DC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B0C20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FC8DB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0994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DBEA8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5774B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61ECE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D6552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A25E" w:rsidR="00B87ED3" w:rsidRPr="00944D28" w:rsidRDefault="00DC2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1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7CC4" w:rsidR="00B87ED3" w:rsidRPr="00944D28" w:rsidRDefault="00DC2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4E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5899F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86F5F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4473B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8D4DD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EEC86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507E8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D6A59" w:rsidR="00B87ED3" w:rsidRPr="00944D28" w:rsidRDefault="00DC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5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A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35506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223F5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D0D0C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013D0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DC07B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FE9C9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24A12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E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8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AF3A0" w:rsidR="00B87ED3" w:rsidRPr="00944D28" w:rsidRDefault="00DC2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B973C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DDC79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3EBED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B1C48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124F6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7B245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7CEC9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5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4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43F8E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A3803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188A5" w:rsidR="00B87ED3" w:rsidRPr="00944D28" w:rsidRDefault="00DC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A3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18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D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2C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2F63" w:rsidR="00B87ED3" w:rsidRPr="00944D28" w:rsidRDefault="00DC2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3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4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A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05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