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44385" w:rsidR="0061148E" w:rsidRPr="00C61931" w:rsidRDefault="00367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E2EA7" w:rsidR="0061148E" w:rsidRPr="00C61931" w:rsidRDefault="00367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BAE7B1" w:rsidR="00B87ED3" w:rsidRPr="00944D28" w:rsidRDefault="003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2D95F" w:rsidR="00B87ED3" w:rsidRPr="00944D28" w:rsidRDefault="003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D29CE" w:rsidR="00B87ED3" w:rsidRPr="00944D28" w:rsidRDefault="003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54C1E" w:rsidR="00B87ED3" w:rsidRPr="00944D28" w:rsidRDefault="003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6CEBE" w:rsidR="00B87ED3" w:rsidRPr="00944D28" w:rsidRDefault="003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4D793" w:rsidR="00B87ED3" w:rsidRPr="00944D28" w:rsidRDefault="003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CD8E0" w:rsidR="00B87ED3" w:rsidRPr="00944D28" w:rsidRDefault="003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54B79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9EB92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C1896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0A8CF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81C98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45E4D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C2C19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D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8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D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6A3AF" w:rsidR="00B87ED3" w:rsidRPr="00944D28" w:rsidRDefault="00367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01F08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A4C49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FC735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E81C9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D71DA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EEDE5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8196B" w:rsidR="00B87ED3" w:rsidRPr="00944D28" w:rsidRDefault="003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3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D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C16E7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17FF7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542D6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D0A05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9BB49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A362C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4CB21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7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6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F05B" w:rsidR="00B87ED3" w:rsidRPr="00944D28" w:rsidRDefault="0036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C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1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BB938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E5896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7E310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92C30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2616E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A630B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A6EF4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D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9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E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0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C5DA2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EA6BD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5D2C3" w:rsidR="00B87ED3" w:rsidRPr="00944D28" w:rsidRDefault="003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56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5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4E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EA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0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7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B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F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E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F3"/>
    <w:rsid w:val="001D5720"/>
    <w:rsid w:val="001F3DE7"/>
    <w:rsid w:val="001F4A9A"/>
    <w:rsid w:val="003441B6"/>
    <w:rsid w:val="003679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2024-06-08T06:59:00.0000000Z</dcterms:modified>
</coreProperties>
</file>