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65DA" w:rsidR="0061148E" w:rsidRPr="00C61931" w:rsidRDefault="00F240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6C736" w:rsidR="0061148E" w:rsidRPr="00C61931" w:rsidRDefault="00F240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58DDA" w:rsidR="00B87ED3" w:rsidRPr="00944D28" w:rsidRDefault="00F2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16A26" w:rsidR="00B87ED3" w:rsidRPr="00944D28" w:rsidRDefault="00F2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012C8" w:rsidR="00B87ED3" w:rsidRPr="00944D28" w:rsidRDefault="00F2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66F61" w:rsidR="00B87ED3" w:rsidRPr="00944D28" w:rsidRDefault="00F2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52F41" w:rsidR="00B87ED3" w:rsidRPr="00944D28" w:rsidRDefault="00F2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C2BAB" w:rsidR="00B87ED3" w:rsidRPr="00944D28" w:rsidRDefault="00F2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03D9A" w:rsidR="00B87ED3" w:rsidRPr="00944D28" w:rsidRDefault="00F2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8CCEA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FE37F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C3E56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CF13D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0AA2E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ABED7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11682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72F9" w:rsidR="00B87ED3" w:rsidRPr="00944D28" w:rsidRDefault="00F24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7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F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D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3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5924A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2787A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C7FB7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BED8E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FA2FD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A7F0D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2B88B" w:rsidR="00B87ED3" w:rsidRPr="00944D28" w:rsidRDefault="00F2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9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5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A8B5E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FEA35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35E1E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D161B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31F3F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AA40E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C97B1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1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5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2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4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D1BEB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039FE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E9E3B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440D8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E822C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154FD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51F45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4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8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82FC5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AD3A9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34AC9" w:rsidR="00B87ED3" w:rsidRPr="00944D28" w:rsidRDefault="00F2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1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18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4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75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6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6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0B5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2024-06-08T08:58:00.0000000Z</dcterms:modified>
</coreProperties>
</file>