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369A" w:rsidR="0061148E" w:rsidRPr="00C61931" w:rsidRDefault="00324E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DF96" w:rsidR="0061148E" w:rsidRPr="00C61931" w:rsidRDefault="00324E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CE6F4" w:rsidR="00B87ED3" w:rsidRPr="00944D28" w:rsidRDefault="0032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AAE67" w:rsidR="00B87ED3" w:rsidRPr="00944D28" w:rsidRDefault="0032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B4D9E" w:rsidR="00B87ED3" w:rsidRPr="00944D28" w:rsidRDefault="0032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C72AB" w:rsidR="00B87ED3" w:rsidRPr="00944D28" w:rsidRDefault="0032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06772" w:rsidR="00B87ED3" w:rsidRPr="00944D28" w:rsidRDefault="0032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C4149" w:rsidR="00B87ED3" w:rsidRPr="00944D28" w:rsidRDefault="0032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B869D" w:rsidR="00B87ED3" w:rsidRPr="00944D28" w:rsidRDefault="0032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F298D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13AB2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68E1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93161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3954A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16A9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5E2A4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45842" w:rsidR="00B87ED3" w:rsidRPr="00944D28" w:rsidRDefault="0032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2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47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4E01D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2D35D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AF7F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E8B18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3C4D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E0DC6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79A4A" w:rsidR="00B87ED3" w:rsidRPr="00944D28" w:rsidRDefault="0032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6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B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3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01A97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8C0A2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F41D2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2B67E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7C7B1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DAEF5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2C884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D7376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F2BC3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0359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B0FAA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C9D3B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090CD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4CB5F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A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DA202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93B73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39470" w:rsidR="00B87ED3" w:rsidRPr="00944D28" w:rsidRDefault="0032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B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B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D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3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D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6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E1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2022-10-16T19:33:00.0000000Z</dcterms:modified>
</coreProperties>
</file>