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8B95" w:rsidR="0061148E" w:rsidRPr="00C61931" w:rsidRDefault="00726C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D07EB" w:rsidR="0061148E" w:rsidRPr="00C61931" w:rsidRDefault="00726C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FE8C3" w:rsidR="00B87ED3" w:rsidRPr="00944D28" w:rsidRDefault="0072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8B3F7" w:rsidR="00B87ED3" w:rsidRPr="00944D28" w:rsidRDefault="0072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287BE" w:rsidR="00B87ED3" w:rsidRPr="00944D28" w:rsidRDefault="0072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340D5" w:rsidR="00B87ED3" w:rsidRPr="00944D28" w:rsidRDefault="0072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0B0EB" w:rsidR="00B87ED3" w:rsidRPr="00944D28" w:rsidRDefault="0072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A93FF" w:rsidR="00B87ED3" w:rsidRPr="00944D28" w:rsidRDefault="0072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83C29" w:rsidR="00B87ED3" w:rsidRPr="00944D28" w:rsidRDefault="0072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256FC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C7687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A64DF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B31E0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FDCB9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34431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C5F8E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651A6" w:rsidR="00B87ED3" w:rsidRPr="00944D28" w:rsidRDefault="00726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B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AA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0C705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5458B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D8FF2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EA943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35199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2DCD5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4A6EE" w:rsidR="00B87ED3" w:rsidRPr="00944D28" w:rsidRDefault="0072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F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9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8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0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E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E9A7E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44243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D72F4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6FD37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1C9E7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480FB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6E671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317AD" w:rsidR="00B87ED3" w:rsidRPr="00944D28" w:rsidRDefault="0072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F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D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4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69C27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1ECB6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94307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234E8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4F895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08ED9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4C233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1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2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D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4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C3709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96399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CD864" w:rsidR="00B87ED3" w:rsidRPr="00944D28" w:rsidRDefault="0072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A1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B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06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DB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8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6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8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A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AD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2024-06-08T11:45:00.0000000Z</dcterms:modified>
</coreProperties>
</file>