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A1AD" w:rsidR="0061148E" w:rsidRPr="00C61931" w:rsidRDefault="00881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14315" w:rsidR="0061148E" w:rsidRPr="00C61931" w:rsidRDefault="00881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CF885" w:rsidR="00B87ED3" w:rsidRPr="00944D28" w:rsidRDefault="0088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5A8518" w:rsidR="00B87ED3" w:rsidRPr="00944D28" w:rsidRDefault="0088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AB974" w:rsidR="00B87ED3" w:rsidRPr="00944D28" w:rsidRDefault="0088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5F54E" w:rsidR="00B87ED3" w:rsidRPr="00944D28" w:rsidRDefault="0088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1A323" w:rsidR="00B87ED3" w:rsidRPr="00944D28" w:rsidRDefault="0088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FD9C5" w:rsidR="00B87ED3" w:rsidRPr="00944D28" w:rsidRDefault="0088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C865F" w:rsidR="00B87ED3" w:rsidRPr="00944D28" w:rsidRDefault="0088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11E0E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DFD07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5D103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B68B3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CC20D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445DF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DBAD1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EB525" w:rsidR="00B87ED3" w:rsidRPr="00944D28" w:rsidRDefault="00881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0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4D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CD62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2CDD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44658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59222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D2B07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83114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0B43" w:rsidR="00B87ED3" w:rsidRPr="00944D28" w:rsidRDefault="0088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D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16DBA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C6066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BC927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7754E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4649E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50DBF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7EA4B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2237D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775B5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16AD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F9C0C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35DC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CD1AE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C265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2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B035D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AF9CF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65372" w:rsidR="00B87ED3" w:rsidRPr="00944D28" w:rsidRDefault="0088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2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4C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F4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D3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E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8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B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68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2022-10-23T03:26:00.0000000Z</dcterms:modified>
</coreProperties>
</file>