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B7E9A" w:rsidR="0061148E" w:rsidRPr="00C61931" w:rsidRDefault="001D31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0F04D" w:rsidR="0061148E" w:rsidRPr="00C61931" w:rsidRDefault="001D31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E389AF" w:rsidR="00B87ED3" w:rsidRPr="00944D28" w:rsidRDefault="001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625F8" w:rsidR="00B87ED3" w:rsidRPr="00944D28" w:rsidRDefault="001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A4F66" w:rsidR="00B87ED3" w:rsidRPr="00944D28" w:rsidRDefault="001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BB2BA" w:rsidR="00B87ED3" w:rsidRPr="00944D28" w:rsidRDefault="001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A7A4D" w:rsidR="00B87ED3" w:rsidRPr="00944D28" w:rsidRDefault="001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65ABC" w:rsidR="00B87ED3" w:rsidRPr="00944D28" w:rsidRDefault="001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F3A3C" w:rsidR="00B87ED3" w:rsidRPr="00944D28" w:rsidRDefault="001D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6D00E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BBBDD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6EF7F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E569E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BEF64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42CBA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73A64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67E5E" w:rsidR="00B87ED3" w:rsidRPr="00944D28" w:rsidRDefault="001D3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2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E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D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B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3F187" w:rsidR="00B87ED3" w:rsidRPr="00944D28" w:rsidRDefault="001D3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661F" w:rsidR="00B87ED3" w:rsidRPr="00944D28" w:rsidRDefault="001D3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800BA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113D6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02863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1A220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AB7BF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B4CA1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320E4" w:rsidR="00B87ED3" w:rsidRPr="00944D28" w:rsidRDefault="001D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0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2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A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5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7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1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C8175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F4B80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EE2C4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668E7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7882F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6477C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BD270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F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0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E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3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0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1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4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93173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575DA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77A83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B84E8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DCE6D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74A17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BAF5D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A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7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3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6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2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3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3D19D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3CE38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FF3DB" w:rsidR="00B87ED3" w:rsidRPr="00944D28" w:rsidRDefault="001D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EC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0C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9A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8E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D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B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A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C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3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1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B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1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CC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2024-06-08T13:07:00.0000000Z</dcterms:modified>
</coreProperties>
</file>