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C187" w:rsidR="0061148E" w:rsidRPr="00C61931" w:rsidRDefault="00F93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2B27" w:rsidR="0061148E" w:rsidRPr="00C61931" w:rsidRDefault="00F93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496D3" w:rsidR="00B87ED3" w:rsidRPr="00944D28" w:rsidRDefault="00F9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04A84" w:rsidR="00B87ED3" w:rsidRPr="00944D28" w:rsidRDefault="00F9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AD77B" w:rsidR="00B87ED3" w:rsidRPr="00944D28" w:rsidRDefault="00F9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6C580" w:rsidR="00B87ED3" w:rsidRPr="00944D28" w:rsidRDefault="00F9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72072" w:rsidR="00B87ED3" w:rsidRPr="00944D28" w:rsidRDefault="00F9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D08F4" w:rsidR="00B87ED3" w:rsidRPr="00944D28" w:rsidRDefault="00F9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0233E" w:rsidR="00B87ED3" w:rsidRPr="00944D28" w:rsidRDefault="00F9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8E499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73DAD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4536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278D0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EC9FC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14448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298A3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5D8B" w:rsidR="00B87ED3" w:rsidRPr="00944D28" w:rsidRDefault="00F93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ED06" w:rsidR="00B87ED3" w:rsidRPr="00944D28" w:rsidRDefault="00F93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0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CCC2" w:rsidR="00B87ED3" w:rsidRPr="00944D28" w:rsidRDefault="00F93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6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A3C33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4865B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A12C6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4710F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60980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052AD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2A185" w:rsidR="00B87ED3" w:rsidRPr="00944D28" w:rsidRDefault="00F9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2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3307C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D7CED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111F5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714B1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42238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418CB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87013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7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E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1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8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0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388FF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54F1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384D3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2685B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EF2F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C53CC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7BE8F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E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B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9B6E1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31D0C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F7AC9" w:rsidR="00B87ED3" w:rsidRPr="00944D28" w:rsidRDefault="00F9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9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8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0A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78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9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F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2024-06-08T13:41:00.0000000Z</dcterms:modified>
</coreProperties>
</file>