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C890" w:rsidR="0061148E" w:rsidRPr="00C61931" w:rsidRDefault="00784E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E574" w:rsidR="0061148E" w:rsidRPr="00C61931" w:rsidRDefault="00784E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C283F" w:rsidR="00B87ED3" w:rsidRPr="00944D28" w:rsidRDefault="0078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A1D63" w:rsidR="00B87ED3" w:rsidRPr="00944D28" w:rsidRDefault="0078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DF3B5" w:rsidR="00B87ED3" w:rsidRPr="00944D28" w:rsidRDefault="0078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16A3E7" w:rsidR="00B87ED3" w:rsidRPr="00944D28" w:rsidRDefault="0078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E88F7" w:rsidR="00B87ED3" w:rsidRPr="00944D28" w:rsidRDefault="0078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6CBFC" w:rsidR="00B87ED3" w:rsidRPr="00944D28" w:rsidRDefault="0078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D5A4B" w:rsidR="00B87ED3" w:rsidRPr="00944D28" w:rsidRDefault="0078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D127B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992FE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5268B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3BF66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931C4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7B6BD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A77A1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DD87C" w:rsidR="00B87ED3" w:rsidRPr="00944D28" w:rsidRDefault="00784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2CF3E" w:rsidR="00B87ED3" w:rsidRPr="00944D28" w:rsidRDefault="00784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F2899" w:rsidR="00B87ED3" w:rsidRPr="00944D28" w:rsidRDefault="00784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F5B1D" w:rsidR="00B87ED3" w:rsidRPr="00944D28" w:rsidRDefault="00784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DE3EA" w:rsidR="00B87ED3" w:rsidRPr="00944D28" w:rsidRDefault="00784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A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C5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62800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68E0F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CF8CA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CACAB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7EF4F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DF07F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F9A81" w:rsidR="00B87ED3" w:rsidRPr="00944D28" w:rsidRDefault="0078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9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1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F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8A0D9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18967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74C87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F043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CB628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053D0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2D095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F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0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4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C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8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ACAA7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721C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0A8D7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C4041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C0561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1F717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4642D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3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9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0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A8B1A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05BF0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AFE0E" w:rsidR="00B87ED3" w:rsidRPr="00944D28" w:rsidRDefault="0078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9C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6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D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81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E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6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2024-06-08T13:47:00.0000000Z</dcterms:modified>
</coreProperties>
</file>