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9E228" w:rsidR="0061148E" w:rsidRPr="00C61931" w:rsidRDefault="00C10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CC74" w:rsidR="0061148E" w:rsidRPr="00C61931" w:rsidRDefault="00C10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1525D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C4894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6DDBE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9C5BD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8E653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AD3A4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C8E56" w:rsidR="00B87ED3" w:rsidRPr="00944D28" w:rsidRDefault="00C1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A9600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98D4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FD0C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22A06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425F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95143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DE2F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8F7" w14:textId="77777777" w:rsidR="00C10A2C" w:rsidRDefault="00C10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6F9DF8DC" w:rsidR="00B87ED3" w:rsidRPr="00944D28" w:rsidRDefault="00C10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B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FC67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3BD8C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FF5AB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E6A3E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2FCC2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AC47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E016" w:rsidR="00B87ED3" w:rsidRPr="00944D28" w:rsidRDefault="00C1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6224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C8791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C39D3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8F964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12C8F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A1730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B011C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F3500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8A86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708B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A3296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A43F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FD9D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D3A88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833E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A608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9180C" w:rsidR="00B87ED3" w:rsidRPr="00944D28" w:rsidRDefault="00C1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C3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0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10A2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2024-06-08T14:28:00.0000000Z</dcterms:modified>
</coreProperties>
</file>